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34E" w:rsidRPr="00A57B55" w:rsidRDefault="00604F6E" w:rsidP="00A57B55">
      <w:pPr>
        <w:tabs>
          <w:tab w:val="center" w:pos="4890"/>
        </w:tabs>
        <w:jc w:val="center"/>
        <w:rPr>
          <w:rFonts w:ascii="Centaur" w:hAnsi="Centaur"/>
          <w:b/>
          <w:sz w:val="20"/>
        </w:rPr>
      </w:pPr>
      <w:r w:rsidRPr="00024746">
        <w:rPr>
          <w:rFonts w:ascii="Centaur" w:hAnsi="Centaur"/>
          <w:b/>
        </w:rPr>
        <w:t>2</w:t>
      </w:r>
      <w:r w:rsidR="003873D9" w:rsidRPr="00024746">
        <w:rPr>
          <w:rFonts w:ascii="Centaur" w:hAnsi="Centaur"/>
          <w:b/>
          <w:sz w:val="22"/>
        </w:rPr>
        <w:t>019</w:t>
      </w:r>
      <w:r w:rsidR="00377710" w:rsidRPr="00024746">
        <w:rPr>
          <w:rFonts w:ascii="Centaur" w:hAnsi="Centaur"/>
          <w:b/>
          <w:sz w:val="22"/>
        </w:rPr>
        <w:t>-</w:t>
      </w:r>
      <w:r w:rsidR="003873D9" w:rsidRPr="00024746">
        <w:rPr>
          <w:rFonts w:ascii="Centaur" w:hAnsi="Centaur"/>
          <w:b/>
          <w:sz w:val="22"/>
        </w:rPr>
        <w:t>2020</w:t>
      </w:r>
      <w:r w:rsidRPr="00024746">
        <w:rPr>
          <w:rFonts w:ascii="Centaur" w:hAnsi="Centaur"/>
          <w:b/>
          <w:sz w:val="22"/>
        </w:rPr>
        <w:t xml:space="preserve"> E</w:t>
      </w:r>
      <w:r w:rsidRPr="00024746">
        <w:rPr>
          <w:b/>
          <w:sz w:val="22"/>
        </w:rPr>
        <w:t>Ğİ</w:t>
      </w:r>
      <w:r w:rsidRPr="00024746">
        <w:rPr>
          <w:rFonts w:ascii="Centaur" w:hAnsi="Centaur"/>
          <w:b/>
          <w:sz w:val="22"/>
        </w:rPr>
        <w:t>T</w:t>
      </w:r>
      <w:r w:rsidRPr="00024746">
        <w:rPr>
          <w:b/>
          <w:sz w:val="22"/>
        </w:rPr>
        <w:t>İ</w:t>
      </w:r>
      <w:r w:rsidRPr="00024746">
        <w:rPr>
          <w:rFonts w:ascii="Centaur" w:hAnsi="Centaur"/>
          <w:b/>
          <w:sz w:val="22"/>
        </w:rPr>
        <w:t xml:space="preserve">M - </w:t>
      </w:r>
      <w:r w:rsidRPr="00024746">
        <w:rPr>
          <w:rFonts w:ascii="Centaur" w:hAnsi="Centaur" w:cs="Bradley Hand ITC"/>
          <w:b/>
          <w:sz w:val="22"/>
        </w:rPr>
        <w:t>Ö</w:t>
      </w:r>
      <w:r w:rsidRPr="00024746">
        <w:rPr>
          <w:b/>
          <w:sz w:val="22"/>
        </w:rPr>
        <w:t>Ğ</w:t>
      </w:r>
      <w:r w:rsidRPr="00024746">
        <w:rPr>
          <w:rFonts w:ascii="Centaur" w:hAnsi="Centaur"/>
          <w:b/>
          <w:sz w:val="22"/>
        </w:rPr>
        <w:t>RET</w:t>
      </w:r>
      <w:r w:rsidRPr="00024746">
        <w:rPr>
          <w:b/>
          <w:sz w:val="22"/>
        </w:rPr>
        <w:t>İ</w:t>
      </w:r>
      <w:r w:rsidRPr="00024746">
        <w:rPr>
          <w:rFonts w:ascii="Centaur" w:hAnsi="Centaur"/>
          <w:b/>
          <w:sz w:val="22"/>
        </w:rPr>
        <w:t>M YILI</w:t>
      </w:r>
      <w:r w:rsidR="00A57B55">
        <w:rPr>
          <w:rFonts w:ascii="Centaur" w:hAnsi="Centaur"/>
          <w:b/>
          <w:sz w:val="20"/>
        </w:rPr>
        <w:t xml:space="preserve"> </w:t>
      </w:r>
      <w:r w:rsidR="00377710" w:rsidRPr="00024746">
        <w:rPr>
          <w:rFonts w:ascii="Centaur" w:hAnsi="Centaur"/>
          <w:b/>
          <w:sz w:val="22"/>
        </w:rPr>
        <w:t>DO</w:t>
      </w:r>
      <w:r w:rsidR="00377710" w:rsidRPr="00024746">
        <w:rPr>
          <w:b/>
          <w:sz w:val="22"/>
        </w:rPr>
        <w:t>Ğ</w:t>
      </w:r>
      <w:r w:rsidR="00377710" w:rsidRPr="00024746">
        <w:rPr>
          <w:rFonts w:ascii="Centaur" w:hAnsi="Centaur"/>
          <w:b/>
          <w:sz w:val="22"/>
        </w:rPr>
        <w:t>ANH</w:t>
      </w:r>
      <w:r w:rsidR="00377710" w:rsidRPr="00024746">
        <w:rPr>
          <w:b/>
          <w:sz w:val="22"/>
        </w:rPr>
        <w:t>İ</w:t>
      </w:r>
      <w:r w:rsidR="00377710" w:rsidRPr="00024746">
        <w:rPr>
          <w:rFonts w:ascii="Centaur" w:hAnsi="Centaur"/>
          <w:b/>
          <w:sz w:val="22"/>
        </w:rPr>
        <w:t xml:space="preserve">SAR </w:t>
      </w:r>
      <w:r w:rsidR="00377710" w:rsidRPr="00024746">
        <w:rPr>
          <w:b/>
          <w:sz w:val="22"/>
        </w:rPr>
        <w:t>İ</w:t>
      </w:r>
      <w:r w:rsidR="00377710" w:rsidRPr="00024746">
        <w:rPr>
          <w:rFonts w:ascii="Centaur" w:hAnsi="Centaur"/>
          <w:b/>
          <w:sz w:val="22"/>
        </w:rPr>
        <w:t xml:space="preserve">HO </w:t>
      </w:r>
      <w:r w:rsidR="003873D9" w:rsidRPr="00024746">
        <w:rPr>
          <w:rFonts w:ascii="Centaur" w:hAnsi="Centaur"/>
          <w:b/>
          <w:sz w:val="22"/>
        </w:rPr>
        <w:t>8.</w:t>
      </w:r>
      <w:r w:rsidR="00314F06" w:rsidRPr="00024746">
        <w:rPr>
          <w:rFonts w:ascii="Centaur" w:hAnsi="Centaur"/>
          <w:b/>
          <w:sz w:val="22"/>
        </w:rPr>
        <w:t xml:space="preserve"> </w:t>
      </w:r>
      <w:r w:rsidRPr="00024746">
        <w:rPr>
          <w:rFonts w:ascii="Centaur" w:hAnsi="Centaur"/>
          <w:b/>
          <w:sz w:val="22"/>
        </w:rPr>
        <w:t>S</w:t>
      </w:r>
      <w:r w:rsidR="003873D9" w:rsidRPr="00024746">
        <w:rPr>
          <w:rFonts w:ascii="Centaur" w:hAnsi="Centaur"/>
          <w:b/>
          <w:sz w:val="22"/>
        </w:rPr>
        <w:t>INIFLAR</w:t>
      </w:r>
    </w:p>
    <w:p w:rsidR="00E649A3" w:rsidRPr="00024746" w:rsidRDefault="00D2034E" w:rsidP="00A57B55">
      <w:pPr>
        <w:jc w:val="center"/>
        <w:rPr>
          <w:rFonts w:ascii="Centaur" w:hAnsi="Centaur"/>
          <w:b/>
          <w:sz w:val="22"/>
        </w:rPr>
      </w:pPr>
      <w:r w:rsidRPr="00024746">
        <w:rPr>
          <w:rFonts w:ascii="Centaur" w:hAnsi="Centaur"/>
          <w:b/>
          <w:sz w:val="22"/>
        </w:rPr>
        <w:t>MATEMAT</w:t>
      </w:r>
      <w:r w:rsidRPr="00024746">
        <w:rPr>
          <w:b/>
          <w:sz w:val="22"/>
        </w:rPr>
        <w:t>İ</w:t>
      </w:r>
      <w:r w:rsidRPr="00024746">
        <w:rPr>
          <w:rFonts w:ascii="Centaur" w:hAnsi="Centaur"/>
          <w:b/>
          <w:sz w:val="22"/>
        </w:rPr>
        <w:t>K</w:t>
      </w:r>
      <w:r w:rsidR="00A57B55">
        <w:rPr>
          <w:rFonts w:ascii="Centaur" w:hAnsi="Centaur"/>
          <w:b/>
          <w:sz w:val="22"/>
        </w:rPr>
        <w:t xml:space="preserve"> </w:t>
      </w:r>
      <w:r w:rsidRPr="00024746">
        <w:rPr>
          <w:rFonts w:ascii="Centaur" w:hAnsi="Centaur"/>
          <w:b/>
          <w:sz w:val="22"/>
        </w:rPr>
        <w:t>DERS</w:t>
      </w:r>
      <w:r w:rsidRPr="00024746">
        <w:rPr>
          <w:b/>
          <w:sz w:val="22"/>
        </w:rPr>
        <w:t>İ</w:t>
      </w:r>
      <w:r w:rsidR="009F4A96" w:rsidRPr="00024746">
        <w:rPr>
          <w:rFonts w:ascii="Centaur" w:hAnsi="Centaur"/>
          <w:b/>
          <w:sz w:val="22"/>
        </w:rPr>
        <w:t xml:space="preserve"> </w:t>
      </w:r>
      <w:r w:rsidR="005E5D0B" w:rsidRPr="00024746">
        <w:rPr>
          <w:rFonts w:ascii="Centaur" w:hAnsi="Centaur"/>
          <w:b/>
          <w:sz w:val="22"/>
        </w:rPr>
        <w:t>I</w:t>
      </w:r>
      <w:r w:rsidRPr="00024746">
        <w:rPr>
          <w:rFonts w:ascii="Centaur" w:hAnsi="Centaur"/>
          <w:b/>
          <w:sz w:val="22"/>
        </w:rPr>
        <w:t>. D</w:t>
      </w:r>
      <w:r w:rsidRPr="00024746">
        <w:rPr>
          <w:rFonts w:ascii="Centaur" w:hAnsi="Centaur" w:cs="Bradley Hand ITC"/>
          <w:b/>
          <w:sz w:val="22"/>
        </w:rPr>
        <w:t>Ö</w:t>
      </w:r>
      <w:r w:rsidR="008D26F9" w:rsidRPr="00024746">
        <w:rPr>
          <w:rFonts w:ascii="Centaur" w:hAnsi="Centaur"/>
          <w:b/>
          <w:sz w:val="22"/>
        </w:rPr>
        <w:t xml:space="preserve">NEM </w:t>
      </w:r>
      <w:r w:rsidR="007C5EE5" w:rsidRPr="00024746">
        <w:rPr>
          <w:rFonts w:ascii="Centaur" w:hAnsi="Centaur"/>
          <w:b/>
          <w:sz w:val="22"/>
        </w:rPr>
        <w:t>I</w:t>
      </w:r>
      <w:r w:rsidR="00A57B55">
        <w:rPr>
          <w:rFonts w:ascii="Centaur" w:hAnsi="Centaur"/>
          <w:b/>
          <w:sz w:val="22"/>
        </w:rPr>
        <w:t>I</w:t>
      </w:r>
      <w:r w:rsidRPr="00024746">
        <w:rPr>
          <w:rFonts w:ascii="Centaur" w:hAnsi="Centaur"/>
          <w:b/>
          <w:sz w:val="22"/>
        </w:rPr>
        <w:t>. YAZILI SORULARI</w:t>
      </w:r>
    </w:p>
    <w:p w:rsidR="00D2034E" w:rsidRDefault="006A3257" w:rsidP="00D02311">
      <w:pPr>
        <w:rPr>
          <w:rFonts w:ascii="Centaur" w:hAnsi="Centaur"/>
          <w:b/>
        </w:rPr>
      </w:pPr>
      <w:r w:rsidRPr="00D318D1">
        <w:rPr>
          <w:rFonts w:ascii="Centaur" w:hAnsi="Centaur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C53A01" wp14:editId="374F25C2">
                <wp:simplePos x="0" y="0"/>
                <wp:positionH relativeFrom="column">
                  <wp:posOffset>-420348</wp:posOffset>
                </wp:positionH>
                <wp:positionV relativeFrom="paragraph">
                  <wp:posOffset>34137</wp:posOffset>
                </wp:positionV>
                <wp:extent cx="6999890" cy="325755"/>
                <wp:effectExtent l="0" t="0" r="10795" b="1714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989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8D1" w:rsidRPr="00A57B55" w:rsidRDefault="000F51E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 w:rsidRPr="00A57B5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Not: </w:t>
                            </w:r>
                            <w:r w:rsidR="00A5241D" w:rsidRPr="00A57B5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H</w:t>
                            </w:r>
                            <w:r w:rsidR="00A57B55" w:rsidRPr="00A57B5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er sorunun puan değeri yanında yazılıdır.</w:t>
                            </w:r>
                            <w:r w:rsidR="00D44AFE" w:rsidRPr="00A57B5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Soruları dikkatli okuyunuz. </w:t>
                            </w:r>
                            <w:r w:rsidR="00297B5A" w:rsidRPr="00A57B5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Süre 40 dk.</w:t>
                            </w:r>
                            <w:r w:rsidR="00A5241D" w:rsidRPr="00A57B5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C46819" w:rsidRPr="00A57B5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95647D" w:rsidRPr="00A57B5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Baş</w:t>
                            </w:r>
                            <w:r w:rsidR="00A57B55" w:rsidRPr="00A57B5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arılar…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33.1pt;margin-top:2.7pt;width:551.1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">
                <v:textbox>
                  <w:txbxContent>
                    <w:p w:rsidR="00D318D1" w:rsidRPr="00A57B55" w:rsidRDefault="000F51EA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 w:rsidRPr="00A57B55"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Not: </w:t>
                      </w:r>
                      <w:r w:rsidR="00A5241D" w:rsidRPr="00A57B55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H</w:t>
                      </w:r>
                      <w:r w:rsidR="00A57B55" w:rsidRPr="00A57B55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er sorunun puan değeri yanında yazılıdır.</w:t>
                      </w:r>
                      <w:r w:rsidR="00D44AFE" w:rsidRPr="00A57B55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Soruları dikkatli okuyunuz. </w:t>
                      </w:r>
                      <w:r w:rsidR="00297B5A" w:rsidRPr="00A57B55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Süre 40 dk.</w:t>
                      </w:r>
                      <w:r w:rsidR="00A5241D" w:rsidRPr="00A57B55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 w:rsidR="00C46819" w:rsidRPr="00A57B55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 w:rsidR="0095647D" w:rsidRPr="00A57B55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Baş</w:t>
                      </w:r>
                      <w:r w:rsidR="00A57B55" w:rsidRPr="00A57B55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arılar…</w:t>
                      </w:r>
                    </w:p>
                  </w:txbxContent>
                </v:textbox>
              </v:shape>
            </w:pict>
          </mc:Fallback>
        </mc:AlternateContent>
      </w:r>
    </w:p>
    <w:p w:rsidR="00D02311" w:rsidRDefault="00D02311" w:rsidP="00D02311">
      <w:pPr>
        <w:rPr>
          <w:rFonts w:ascii="Centaur" w:hAnsi="Centaur"/>
          <w:b/>
        </w:rPr>
      </w:pPr>
    </w:p>
    <w:p w:rsidR="00D2034E" w:rsidRPr="00D2034E" w:rsidRDefault="00D2034E" w:rsidP="00D2034E">
      <w:pPr>
        <w:rPr>
          <w:rFonts w:ascii="Centaur" w:hAnsi="Centaur"/>
          <w:b/>
        </w:rPr>
        <w:sectPr w:rsidR="00D2034E" w:rsidRPr="00D2034E" w:rsidSect="0075132F">
          <w:pgSz w:w="11906" w:h="16838"/>
          <w:pgMar w:top="567" w:right="1133" w:bottom="567" w:left="993" w:header="397" w:footer="708" w:gutter="0"/>
          <w:cols w:space="708"/>
          <w:docGrid w:linePitch="360"/>
        </w:sectPr>
      </w:pPr>
    </w:p>
    <w:p w:rsidR="00A57B55" w:rsidRDefault="00A57B55" w:rsidP="004C04CE">
      <w:pPr>
        <w:pStyle w:val="stbilgi"/>
        <w:spacing w:line="360" w:lineRule="auto"/>
        <w:jc w:val="center"/>
        <w:rPr>
          <w:b/>
        </w:rPr>
      </w:pPr>
      <w:r w:rsidRPr="00024746">
        <w:rPr>
          <w:rFonts w:ascii="Centaur" w:hAnsi="Centaur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C455C3" wp14:editId="441B0B0E">
                <wp:simplePos x="0" y="0"/>
                <wp:positionH relativeFrom="column">
                  <wp:posOffset>-240008</wp:posOffset>
                </wp:positionH>
                <wp:positionV relativeFrom="paragraph">
                  <wp:posOffset>31641</wp:posOffset>
                </wp:positionV>
                <wp:extent cx="6999605" cy="336331"/>
                <wp:effectExtent l="0" t="0" r="10795" b="26035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9605" cy="3363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2E57" w:rsidRPr="00220DE3" w:rsidRDefault="0095647D">
                            <w:pP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F80DD5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ADI-</w:t>
                            </w:r>
                            <w:r w:rsidR="00022E57" w:rsidRPr="00220DE3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SOYADI:</w:t>
                            </w:r>
                            <w:r w:rsidR="00F80DD5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                                                                               </w:t>
                            </w:r>
                            <w:r w:rsidR="00022E57" w:rsidRPr="00220DE3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NO:</w:t>
                            </w:r>
                            <w:r w:rsidR="00F80DD5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                                                                         PUAN:</w:t>
                            </w:r>
                          </w:p>
                          <w:p w:rsidR="00022E57" w:rsidRPr="00022E57" w:rsidRDefault="00022E57">
                            <w:pPr>
                              <w:rPr>
                                <w:rFonts w:ascii="Monotype Corsiva" w:hAnsi="Monotype Corsiv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8.9pt;margin-top:2.5pt;width:551.1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">
                <v:textbox>
                  <w:txbxContent>
                    <w:p w:rsidR="00022E57" w:rsidRPr="00220DE3" w:rsidRDefault="0095647D">
                      <w:pPr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</w:t>
                      </w:r>
                      <w:r w:rsidR="00F80DD5">
                        <w:rPr>
                          <w:rFonts w:asciiTheme="minorHAnsi" w:hAnsiTheme="minorHAnsi"/>
                          <w:b/>
                          <w:sz w:val="20"/>
                        </w:rPr>
                        <w:t>ADI-</w:t>
                      </w:r>
                      <w:r w:rsidR="00022E57" w:rsidRPr="00220DE3">
                        <w:rPr>
                          <w:rFonts w:asciiTheme="minorHAnsi" w:hAnsiTheme="minorHAnsi"/>
                          <w:b/>
                          <w:sz w:val="20"/>
                        </w:rPr>
                        <w:t>SOYADI:</w:t>
                      </w:r>
                      <w:r w:rsidR="00F80DD5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                                                                               </w:t>
                      </w:r>
                      <w:r w:rsidR="00022E57" w:rsidRPr="00220DE3">
                        <w:rPr>
                          <w:rFonts w:asciiTheme="minorHAnsi" w:hAnsiTheme="minorHAnsi"/>
                          <w:b/>
                          <w:sz w:val="20"/>
                        </w:rPr>
                        <w:t>NO:</w:t>
                      </w:r>
                      <w:r w:rsidR="00F80DD5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                                                                         PUAN:</w:t>
                      </w:r>
                    </w:p>
                    <w:p w:rsidR="00022E57" w:rsidRPr="00022E57" w:rsidRDefault="00022E57">
                      <w:pPr>
                        <w:rPr>
                          <w:rFonts w:ascii="Monotype Corsiva" w:hAnsi="Monotype Corsiva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80DD5" w:rsidRDefault="00F80DD5" w:rsidP="004C04CE">
      <w:pPr>
        <w:pStyle w:val="stbilgi"/>
        <w:spacing w:line="360" w:lineRule="auto"/>
        <w:jc w:val="center"/>
        <w:rPr>
          <w:b/>
        </w:rPr>
      </w:pPr>
    </w:p>
    <w:p w:rsidR="00024746" w:rsidRDefault="00024746" w:rsidP="004C04CE">
      <w:pPr>
        <w:pStyle w:val="stbilgi"/>
        <w:spacing w:line="360" w:lineRule="auto"/>
        <w:jc w:val="center"/>
        <w:rPr>
          <w:b/>
        </w:rPr>
      </w:pPr>
      <w:r>
        <w:rPr>
          <w:b/>
        </w:rPr>
        <w:t>SORULAR</w:t>
      </w:r>
    </w:p>
    <w:p w:rsidR="00024746" w:rsidRDefault="00024746" w:rsidP="00024746">
      <w:pPr>
        <w:pStyle w:val="stbilgi"/>
        <w:spacing w:line="360" w:lineRule="auto"/>
        <w:jc w:val="center"/>
        <w:rPr>
          <w:b/>
        </w:rPr>
        <w:sectPr w:rsidR="00024746" w:rsidSect="00024746">
          <w:type w:val="continuous"/>
          <w:pgSz w:w="11906" w:h="16838"/>
          <w:pgMar w:top="709" w:right="707" w:bottom="567" w:left="709" w:header="708" w:footer="708" w:gutter="0"/>
          <w:cols w:sep="1" w:space="425"/>
          <w:docGrid w:linePitch="360"/>
        </w:sectPr>
      </w:pPr>
    </w:p>
    <w:p w:rsidR="004C04CE" w:rsidRDefault="004C04CE" w:rsidP="00024746">
      <w:pPr>
        <w:rPr>
          <w:rFonts w:ascii="Freestyle Script" w:hAnsi="Freestyle Script"/>
          <w:b/>
          <w:sz w:val="28"/>
        </w:rPr>
      </w:pPr>
      <w:bookmarkStart w:id="0" w:name="_GoBack"/>
      <w:bookmarkEnd w:id="0"/>
    </w:p>
    <w:p w:rsidR="00024746" w:rsidRDefault="00024746" w:rsidP="00024746">
      <w:pPr>
        <w:rPr>
          <w:rFonts w:ascii="Freestyle Script" w:hAnsi="Freestyle Script"/>
          <w:b/>
          <w:sz w:val="28"/>
        </w:rPr>
        <w:sectPr w:rsidR="00024746" w:rsidSect="00024746">
          <w:type w:val="continuous"/>
          <w:pgSz w:w="11906" w:h="16838"/>
          <w:pgMar w:top="709" w:right="709" w:bottom="567" w:left="709" w:header="709" w:footer="709" w:gutter="0"/>
          <w:cols w:sep="1" w:space="568"/>
          <w:docGrid w:linePitch="360"/>
        </w:sectPr>
      </w:pPr>
      <w:r w:rsidRPr="00024746">
        <w:rPr>
          <w:rFonts w:asciiTheme="minorHAnsi" w:hAnsiTheme="minorHAnsi"/>
          <w:b/>
          <w:noProof/>
        </w:rPr>
        <w:drawing>
          <wp:inline distT="0" distB="0" distL="0" distR="0" wp14:anchorId="3B38416E" wp14:editId="7832E143">
            <wp:extent cx="6659880" cy="2349563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2349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746" w:rsidRDefault="00024746" w:rsidP="00024746">
      <w:pPr>
        <w:rPr>
          <w:rFonts w:asciiTheme="minorHAnsi" w:hAnsiTheme="minorHAnsi"/>
          <w:b/>
          <w:u w:val="single"/>
        </w:rPr>
      </w:pPr>
    </w:p>
    <w:p w:rsidR="004C04CE" w:rsidRDefault="004C04CE" w:rsidP="00024746">
      <w:pPr>
        <w:rPr>
          <w:rFonts w:asciiTheme="minorHAnsi" w:hAnsiTheme="minorHAnsi"/>
          <w:b/>
          <w:u w:val="single"/>
        </w:rPr>
      </w:pPr>
    </w:p>
    <w:p w:rsidR="004C04CE" w:rsidRDefault="004C04CE" w:rsidP="00024746">
      <w:pPr>
        <w:rPr>
          <w:rFonts w:asciiTheme="minorHAnsi" w:hAnsiTheme="minorHAnsi"/>
          <w:b/>
          <w:u w:val="single"/>
        </w:rPr>
      </w:pPr>
    </w:p>
    <w:p w:rsidR="004C04CE" w:rsidRDefault="004C04CE" w:rsidP="00024746">
      <w:pPr>
        <w:rPr>
          <w:rFonts w:asciiTheme="minorHAnsi" w:hAnsiTheme="minorHAnsi"/>
          <w:b/>
          <w:u w:val="single"/>
        </w:rPr>
      </w:pPr>
    </w:p>
    <w:p w:rsidR="004C04CE" w:rsidRDefault="004C04CE" w:rsidP="00024746">
      <w:pPr>
        <w:rPr>
          <w:rFonts w:asciiTheme="minorHAnsi" w:hAnsiTheme="minorHAnsi"/>
          <w:b/>
          <w:u w:val="single"/>
        </w:rPr>
        <w:sectPr w:rsidR="004C04CE" w:rsidSect="0075132F">
          <w:type w:val="continuous"/>
          <w:pgSz w:w="11906" w:h="16838"/>
          <w:pgMar w:top="709" w:right="709" w:bottom="567" w:left="709" w:header="709" w:footer="709" w:gutter="0"/>
          <w:cols w:num="2" w:sep="1" w:space="568"/>
          <w:docGrid w:linePitch="360"/>
        </w:sectPr>
      </w:pPr>
    </w:p>
    <w:tbl>
      <w:tblPr>
        <w:tblStyle w:val="TabloKlavuzu"/>
        <w:tblW w:w="10803" w:type="dxa"/>
        <w:tblLook w:val="04A0" w:firstRow="1" w:lastRow="0" w:firstColumn="1" w:lastColumn="0" w:noHBand="0" w:noVBand="1"/>
      </w:tblPr>
      <w:tblGrid>
        <w:gridCol w:w="6128"/>
        <w:gridCol w:w="4675"/>
      </w:tblGrid>
      <w:tr w:rsidR="00DC6531" w:rsidTr="004C04CE">
        <w:trPr>
          <w:trHeight w:val="4221"/>
        </w:trPr>
        <w:tc>
          <w:tcPr>
            <w:tcW w:w="6128" w:type="dxa"/>
          </w:tcPr>
          <w:p w:rsidR="00DC6531" w:rsidRDefault="00DC6531" w:rsidP="00024746">
            <w:pPr>
              <w:rPr>
                <w:rFonts w:asciiTheme="minorHAnsi" w:hAnsiTheme="minorHAnsi"/>
                <w:b/>
                <w:u w:val="single"/>
              </w:rPr>
            </w:pPr>
            <w:r w:rsidRPr="00024746">
              <w:rPr>
                <w:rFonts w:asciiTheme="minorHAnsi" w:hAnsiTheme="minorHAnsi"/>
                <w:b/>
                <w:noProof/>
              </w:rPr>
              <w:lastRenderedPageBreak/>
              <w:drawing>
                <wp:inline distT="0" distB="0" distL="0" distR="0" wp14:anchorId="773C7AE2" wp14:editId="66432D3B">
                  <wp:extent cx="3720465" cy="255397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0465" cy="255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DC6531" w:rsidRDefault="00DC6531" w:rsidP="00024746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3A2B1776" wp14:editId="222FDA58">
                  <wp:extent cx="2806262" cy="837655"/>
                  <wp:effectExtent l="0" t="0" r="0" b="63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089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4746" w:rsidRDefault="00024746" w:rsidP="00024746">
      <w:pPr>
        <w:rPr>
          <w:rFonts w:asciiTheme="minorHAnsi" w:hAnsiTheme="minorHAnsi"/>
          <w:b/>
          <w:u w:val="single"/>
        </w:rPr>
        <w:sectPr w:rsidR="00024746" w:rsidSect="00024746">
          <w:type w:val="continuous"/>
          <w:pgSz w:w="11906" w:h="16838"/>
          <w:pgMar w:top="709" w:right="709" w:bottom="567" w:left="709" w:header="709" w:footer="709" w:gutter="0"/>
          <w:cols w:sep="1" w:space="568"/>
          <w:docGrid w:linePitch="360"/>
        </w:sectPr>
      </w:pPr>
    </w:p>
    <w:p w:rsidR="00DC6531" w:rsidRDefault="00DC6531" w:rsidP="00DC6531">
      <w:pPr>
        <w:rPr>
          <w:rFonts w:asciiTheme="minorHAnsi" w:hAnsiTheme="minorHAnsi"/>
          <w:b/>
          <w:u w:val="single"/>
        </w:rPr>
      </w:pPr>
    </w:p>
    <w:p w:rsidR="004C04CE" w:rsidRDefault="004C04CE" w:rsidP="00DC6531">
      <w:pPr>
        <w:rPr>
          <w:rFonts w:asciiTheme="minorHAnsi" w:hAnsiTheme="minorHAnsi"/>
          <w:b/>
          <w:u w:val="single"/>
        </w:rPr>
      </w:pPr>
    </w:p>
    <w:p w:rsidR="004C04CE" w:rsidRDefault="004C04CE" w:rsidP="00DC6531">
      <w:pPr>
        <w:rPr>
          <w:rFonts w:asciiTheme="minorHAnsi" w:hAnsiTheme="minorHAnsi"/>
          <w:b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595"/>
      </w:tblGrid>
      <w:tr w:rsidR="004C04CE" w:rsidTr="004C04CE">
        <w:trPr>
          <w:trHeight w:val="2835"/>
        </w:trPr>
        <w:tc>
          <w:tcPr>
            <w:tcW w:w="10595" w:type="dxa"/>
          </w:tcPr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t>Aşağıda istenen olasılıkları bulunuz.</w:t>
            </w: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0FE5672A" wp14:editId="6EB373FF">
                  <wp:extent cx="5972810" cy="1606550"/>
                  <wp:effectExtent l="0" t="0" r="889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160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</w:p>
        </w:tc>
      </w:tr>
    </w:tbl>
    <w:p w:rsidR="00A57B55" w:rsidRDefault="00F80DD5" w:rsidP="00DC6531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     </w:t>
      </w:r>
    </w:p>
    <w:p w:rsidR="00DC6531" w:rsidRDefault="004C04CE" w:rsidP="00DC6531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>Aşağıdaki cebirsel ifadelerin çarpımını yapınız.</w:t>
      </w:r>
    </w:p>
    <w:tbl>
      <w:tblPr>
        <w:tblStyle w:val="TabloKlavuzu"/>
        <w:tblW w:w="10836" w:type="dxa"/>
        <w:tblLook w:val="04A0" w:firstRow="1" w:lastRow="0" w:firstColumn="1" w:lastColumn="0" w:noHBand="0" w:noVBand="1"/>
      </w:tblPr>
      <w:tblGrid>
        <w:gridCol w:w="5172"/>
        <w:gridCol w:w="5664"/>
      </w:tblGrid>
      <w:tr w:rsidR="00DC6531" w:rsidTr="004C04CE">
        <w:trPr>
          <w:trHeight w:val="1722"/>
        </w:trPr>
        <w:tc>
          <w:tcPr>
            <w:tcW w:w="5172" w:type="dxa"/>
          </w:tcPr>
          <w:p w:rsidR="00DC6531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t xml:space="preserve">     </w:t>
            </w:r>
            <w:r w:rsidRPr="004C04CE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5F6FBAE8" wp14:editId="5C624EB1">
                  <wp:extent cx="2105025" cy="438150"/>
                  <wp:effectExtent l="0" t="0" r="9525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4" w:type="dxa"/>
          </w:tcPr>
          <w:p w:rsidR="00DC6531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t xml:space="preserve">         </w:t>
            </w:r>
            <w:r w:rsidRPr="004C04CE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4271B22B" wp14:editId="1ECCFB9B">
                  <wp:extent cx="1609725" cy="41910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6531" w:rsidRDefault="00DC6531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tbl>
      <w:tblPr>
        <w:tblStyle w:val="TabloKlavuzu"/>
        <w:tblpPr w:leftFromText="141" w:rightFromText="141" w:vertAnchor="text" w:horzAnchor="margin" w:tblpY="-39"/>
        <w:tblW w:w="10704" w:type="dxa"/>
        <w:tblLook w:val="04A0" w:firstRow="1" w:lastRow="0" w:firstColumn="1" w:lastColumn="0" w:noHBand="0" w:noVBand="1"/>
      </w:tblPr>
      <w:tblGrid>
        <w:gridCol w:w="5976"/>
        <w:gridCol w:w="4728"/>
      </w:tblGrid>
      <w:tr w:rsidR="00BD423C" w:rsidTr="00BD423C">
        <w:tc>
          <w:tcPr>
            <w:tcW w:w="5976" w:type="dxa"/>
          </w:tcPr>
          <w:p w:rsidR="00BD423C" w:rsidRDefault="00BD423C" w:rsidP="00BD423C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195B81E4" wp14:editId="6692BC0D">
                  <wp:extent cx="3648075" cy="942975"/>
                  <wp:effectExtent l="0" t="0" r="952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80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23C" w:rsidRDefault="00BD423C" w:rsidP="00BD423C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4728" w:type="dxa"/>
          </w:tcPr>
          <w:p w:rsidR="00BD423C" w:rsidRDefault="00BD423C" w:rsidP="00BD423C">
            <w:pPr>
              <w:rPr>
                <w:rFonts w:asciiTheme="minorHAnsi" w:hAnsiTheme="minorHAnsi"/>
                <w:b/>
                <w:u w:val="single"/>
              </w:rPr>
            </w:pPr>
          </w:p>
          <w:p w:rsidR="00BD423C" w:rsidRDefault="00BD423C" w:rsidP="00BD423C">
            <w:pPr>
              <w:rPr>
                <w:rFonts w:asciiTheme="minorHAnsi" w:hAnsiTheme="minorHAnsi"/>
                <w:b/>
                <w:u w:val="single"/>
              </w:rPr>
            </w:pPr>
            <w:r w:rsidRPr="00DC6531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26452FB7" wp14:editId="47445606">
                  <wp:extent cx="2838450" cy="99060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23C" w:rsidRDefault="00BD423C" w:rsidP="00BD423C">
            <w:pPr>
              <w:rPr>
                <w:rFonts w:asciiTheme="minorHAnsi" w:hAnsiTheme="minorHAnsi"/>
                <w:b/>
                <w:u w:val="single"/>
              </w:rPr>
            </w:pPr>
          </w:p>
        </w:tc>
      </w:tr>
    </w:tbl>
    <w:p w:rsidR="004C04CE" w:rsidRDefault="004C04CE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006"/>
        <w:gridCol w:w="4698"/>
      </w:tblGrid>
      <w:tr w:rsidR="004C04CE" w:rsidTr="004C04CE">
        <w:tc>
          <w:tcPr>
            <w:tcW w:w="5314" w:type="dxa"/>
          </w:tcPr>
          <w:p w:rsidR="00BD423C" w:rsidRDefault="00BD423C" w:rsidP="00DC6531">
            <w:pPr>
              <w:rPr>
                <w:rFonts w:asciiTheme="minorHAnsi" w:hAnsiTheme="minorHAnsi"/>
                <w:b/>
                <w:u w:val="single"/>
              </w:rPr>
            </w:pP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4F29437A" wp14:editId="7D0E8871">
                  <wp:extent cx="3676650" cy="18669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5314" w:type="dxa"/>
          </w:tcPr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3195512F" wp14:editId="485854E9">
                  <wp:extent cx="2714625" cy="249555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249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</w:p>
        </w:tc>
      </w:tr>
    </w:tbl>
    <w:p w:rsidR="00DC6531" w:rsidRDefault="00DC6531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8"/>
      </w:tblGrid>
      <w:tr w:rsidR="004C04CE" w:rsidTr="004C04CE">
        <w:tc>
          <w:tcPr>
            <w:tcW w:w="10628" w:type="dxa"/>
          </w:tcPr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t>Aşağıdaki cebirsel ifadelerin en sade hallerini bulunuz.</w:t>
            </w:r>
          </w:p>
          <w:p w:rsidR="00BD423C" w:rsidRDefault="00BD423C" w:rsidP="00DC6531">
            <w:pPr>
              <w:rPr>
                <w:rFonts w:asciiTheme="minorHAnsi" w:hAnsiTheme="minorHAnsi"/>
                <w:b/>
                <w:u w:val="single"/>
              </w:rPr>
            </w:pP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74F8B406" wp14:editId="041F3D80">
                  <wp:extent cx="4095750" cy="12763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0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04CE" w:rsidRDefault="004C04CE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18"/>
        <w:gridCol w:w="5886"/>
      </w:tblGrid>
      <w:tr w:rsidR="004C04CE" w:rsidTr="004C04CE">
        <w:tc>
          <w:tcPr>
            <w:tcW w:w="5314" w:type="dxa"/>
          </w:tcPr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lastRenderedPageBreak/>
              <w:t>Aşağıdaki cebirsel ifadelerin eşitlerini bulunuz</w:t>
            </w: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 w:rsidRPr="004C04CE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53E388FD" wp14:editId="5B0B3FFA">
                  <wp:extent cx="2533650" cy="161925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4" w:type="dxa"/>
          </w:tcPr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</w:p>
          <w:p w:rsidR="004C04CE" w:rsidRDefault="004C04CE" w:rsidP="00DC6531">
            <w:pPr>
              <w:rPr>
                <w:rFonts w:asciiTheme="minorHAnsi" w:hAnsiTheme="minorHAnsi"/>
                <w:b/>
                <w:u w:val="single"/>
              </w:rPr>
            </w:pPr>
            <w:r w:rsidRPr="004C04CE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1D3D023F" wp14:editId="488BFA76">
                  <wp:extent cx="3600450" cy="1476375"/>
                  <wp:effectExtent l="0" t="0" r="0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04CE" w:rsidRDefault="004C04CE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06"/>
        <w:gridCol w:w="4998"/>
      </w:tblGrid>
      <w:tr w:rsidR="00BD423C" w:rsidTr="00BD423C">
        <w:tc>
          <w:tcPr>
            <w:tcW w:w="5314" w:type="dxa"/>
          </w:tcPr>
          <w:p w:rsidR="00BD423C" w:rsidRDefault="00BD423C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76BB5D0F" wp14:editId="0CEE02E3">
                  <wp:extent cx="3478924" cy="4876800"/>
                  <wp:effectExtent l="0" t="0" r="762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8924" cy="48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4" w:type="dxa"/>
          </w:tcPr>
          <w:p w:rsidR="00BD423C" w:rsidRDefault="00BD423C" w:rsidP="00DC6531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673CB563" wp14:editId="1F079645">
                  <wp:extent cx="2974427" cy="4845269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6242" cy="484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BD423C" w:rsidRDefault="00BD423C" w:rsidP="00DC6531">
      <w:pPr>
        <w:rPr>
          <w:rFonts w:asciiTheme="minorHAnsi" w:hAnsiTheme="minorHAnsi"/>
          <w:b/>
          <w:u w:val="single"/>
        </w:rPr>
      </w:pPr>
    </w:p>
    <w:p w:rsidR="004C04CE" w:rsidRDefault="004C04CE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 xml:space="preserve">        </w:t>
      </w:r>
      <w:r w:rsidR="00571645">
        <w:rPr>
          <w:noProof/>
        </w:rPr>
        <w:drawing>
          <wp:inline distT="0" distB="0" distL="0" distR="0" wp14:anchorId="1ED1D7B2" wp14:editId="734C96B6">
            <wp:extent cx="5972810" cy="2986405"/>
            <wp:effectExtent l="0" t="0" r="8890" b="444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98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BD423C" w:rsidRDefault="00BD423C" w:rsidP="006718B8">
      <w:pPr>
        <w:rPr>
          <w:rFonts w:asciiTheme="minorHAnsi" w:hAnsiTheme="minorHAnsi"/>
          <w:b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4"/>
        <w:gridCol w:w="5314"/>
      </w:tblGrid>
      <w:tr w:rsidR="00BD423C" w:rsidTr="00BD423C">
        <w:tc>
          <w:tcPr>
            <w:tcW w:w="5314" w:type="dxa"/>
          </w:tcPr>
          <w:p w:rsidR="00BD423C" w:rsidRDefault="00BD423C" w:rsidP="006718B8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2AE6FCE7" wp14:editId="7A80F8F7">
                  <wp:extent cx="3058510" cy="2680138"/>
                  <wp:effectExtent l="0" t="0" r="8890" b="635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540" cy="2684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4" w:type="dxa"/>
          </w:tcPr>
          <w:p w:rsidR="00BD423C" w:rsidRDefault="00BD423C" w:rsidP="006718B8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t xml:space="preserve">  </w:t>
            </w:r>
          </w:p>
          <w:p w:rsidR="00BD423C" w:rsidRDefault="00BD423C" w:rsidP="006718B8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3229DC52" wp14:editId="0AF5F6D5">
                  <wp:extent cx="3000375" cy="260985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23C" w:rsidRDefault="00BD423C" w:rsidP="006718B8">
            <w:pPr>
              <w:rPr>
                <w:rFonts w:asciiTheme="minorHAnsi" w:hAnsiTheme="minorHAnsi"/>
                <w:b/>
                <w:u w:val="single"/>
              </w:rPr>
            </w:pPr>
          </w:p>
          <w:p w:rsidR="00BD423C" w:rsidRDefault="00BD423C" w:rsidP="006718B8">
            <w:pPr>
              <w:rPr>
                <w:rFonts w:asciiTheme="minorHAnsi" w:hAnsiTheme="minorHAnsi"/>
                <w:b/>
                <w:u w:val="single"/>
              </w:rPr>
            </w:pPr>
          </w:p>
          <w:p w:rsidR="00BD423C" w:rsidRDefault="00BD423C" w:rsidP="006718B8">
            <w:pPr>
              <w:rPr>
                <w:rFonts w:asciiTheme="minorHAnsi" w:hAnsiTheme="minorHAnsi"/>
                <w:b/>
                <w:u w:val="single"/>
              </w:rPr>
            </w:pPr>
          </w:p>
        </w:tc>
      </w:tr>
    </w:tbl>
    <w:p w:rsidR="00BD423C" w:rsidRDefault="00BD423C" w:rsidP="006718B8">
      <w:pPr>
        <w:rPr>
          <w:rFonts w:asciiTheme="minorHAnsi" w:hAnsiTheme="minorHAnsi"/>
          <w:b/>
          <w:u w:val="single"/>
        </w:rPr>
      </w:pPr>
    </w:p>
    <w:p w:rsidR="007715C7" w:rsidRDefault="007715C7" w:rsidP="006718B8">
      <w:pPr>
        <w:rPr>
          <w:rFonts w:asciiTheme="minorHAnsi" w:hAnsiTheme="minorHAnsi"/>
          <w:b/>
          <w:u w:val="single"/>
        </w:rPr>
      </w:pPr>
    </w:p>
    <w:p w:rsidR="007715C7" w:rsidRDefault="007715C7" w:rsidP="006718B8">
      <w:pPr>
        <w:rPr>
          <w:rFonts w:asciiTheme="minorHAnsi" w:hAnsiTheme="minorHAnsi"/>
          <w:b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4"/>
        <w:gridCol w:w="5314"/>
      </w:tblGrid>
      <w:tr w:rsidR="007715C7" w:rsidTr="007715C7">
        <w:tc>
          <w:tcPr>
            <w:tcW w:w="5314" w:type="dxa"/>
          </w:tcPr>
          <w:p w:rsidR="007715C7" w:rsidRDefault="007715C7" w:rsidP="006718B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</w:t>
            </w:r>
            <w:r w:rsidRPr="007715C7">
              <w:rPr>
                <w:rFonts w:asciiTheme="minorHAnsi" w:hAnsiTheme="minorHAnsi"/>
                <w:b/>
                <w:noProof/>
              </w:rPr>
              <w:drawing>
                <wp:inline distT="0" distB="0" distL="0" distR="0" wp14:anchorId="07ACEB00" wp14:editId="0FC0182C">
                  <wp:extent cx="2690495" cy="126111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0495" cy="1261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5C7" w:rsidRPr="007715C7" w:rsidRDefault="007715C7" w:rsidP="006718B8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314" w:type="dxa"/>
          </w:tcPr>
          <w:p w:rsidR="007715C7" w:rsidRDefault="007715C7" w:rsidP="006718B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</w:t>
            </w:r>
          </w:p>
          <w:p w:rsidR="007715C7" w:rsidRPr="007715C7" w:rsidRDefault="007715C7" w:rsidP="006718B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</w:t>
            </w:r>
            <w:r w:rsidRPr="007715C7">
              <w:rPr>
                <w:rFonts w:asciiTheme="minorHAnsi" w:hAnsiTheme="minorHAnsi"/>
                <w:b/>
                <w:noProof/>
              </w:rPr>
              <w:drawing>
                <wp:inline distT="0" distB="0" distL="0" distR="0" wp14:anchorId="070684D8" wp14:editId="202301E7">
                  <wp:extent cx="2690495" cy="861695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0495" cy="86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7AE2" w:rsidRPr="004C60B8" w:rsidRDefault="00177AE2" w:rsidP="006718B8">
      <w:pPr>
        <w:rPr>
          <w:rFonts w:asciiTheme="minorHAnsi" w:hAnsiTheme="minorHAnsi"/>
          <w:b/>
          <w:u w:val="single"/>
        </w:rPr>
      </w:pPr>
    </w:p>
    <w:sectPr w:rsidR="00177AE2" w:rsidRPr="004C60B8" w:rsidSect="00024746">
      <w:type w:val="continuous"/>
      <w:pgSz w:w="11906" w:h="16838"/>
      <w:pgMar w:top="709" w:right="709" w:bottom="567" w:left="709" w:header="709" w:footer="709" w:gutter="0"/>
      <w:cols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1FE" w:rsidRDefault="002161FE" w:rsidP="00604F6E">
      <w:r>
        <w:separator/>
      </w:r>
    </w:p>
  </w:endnote>
  <w:endnote w:type="continuationSeparator" w:id="0">
    <w:p w:rsidR="002161FE" w:rsidRDefault="002161FE" w:rsidP="0060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1FE" w:rsidRDefault="002161FE" w:rsidP="00604F6E">
      <w:r>
        <w:separator/>
      </w:r>
    </w:p>
  </w:footnote>
  <w:footnote w:type="continuationSeparator" w:id="0">
    <w:p w:rsidR="002161FE" w:rsidRDefault="002161FE" w:rsidP="00604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B7F"/>
    <w:multiLevelType w:val="hybridMultilevel"/>
    <w:tmpl w:val="CFEE61EC"/>
    <w:lvl w:ilvl="0" w:tplc="98B4D04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557CC"/>
    <w:multiLevelType w:val="hybridMultilevel"/>
    <w:tmpl w:val="81C257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D31AE"/>
    <w:multiLevelType w:val="hybridMultilevel"/>
    <w:tmpl w:val="BC56E67E"/>
    <w:lvl w:ilvl="0" w:tplc="041F0011">
      <w:start w:val="1"/>
      <w:numFmt w:val="decimal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AC0454"/>
    <w:multiLevelType w:val="hybridMultilevel"/>
    <w:tmpl w:val="E74840DA"/>
    <w:lvl w:ilvl="0" w:tplc="7DD4B0E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AB73062"/>
    <w:multiLevelType w:val="hybridMultilevel"/>
    <w:tmpl w:val="5962849C"/>
    <w:lvl w:ilvl="0" w:tplc="F5266022">
      <w:start w:val="12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29C1BF0"/>
    <w:multiLevelType w:val="hybridMultilevel"/>
    <w:tmpl w:val="E9F88E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A4918"/>
    <w:multiLevelType w:val="hybridMultilevel"/>
    <w:tmpl w:val="AF388A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135E9"/>
    <w:multiLevelType w:val="hybridMultilevel"/>
    <w:tmpl w:val="215630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E2A71"/>
    <w:multiLevelType w:val="hybridMultilevel"/>
    <w:tmpl w:val="B7A860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24C2C"/>
    <w:multiLevelType w:val="hybridMultilevel"/>
    <w:tmpl w:val="11C06890"/>
    <w:lvl w:ilvl="0" w:tplc="1D689D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203F47C8"/>
    <w:multiLevelType w:val="hybridMultilevel"/>
    <w:tmpl w:val="30F0C33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05DF4"/>
    <w:multiLevelType w:val="hybridMultilevel"/>
    <w:tmpl w:val="D714C19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111AF2"/>
    <w:multiLevelType w:val="hybridMultilevel"/>
    <w:tmpl w:val="8926F58C"/>
    <w:lvl w:ilvl="0" w:tplc="8A7E8BB6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6264071"/>
    <w:multiLevelType w:val="hybridMultilevel"/>
    <w:tmpl w:val="E1B6BE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452E86"/>
    <w:multiLevelType w:val="hybridMultilevel"/>
    <w:tmpl w:val="0F1CFC52"/>
    <w:lvl w:ilvl="0" w:tplc="7026EA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857CC"/>
    <w:multiLevelType w:val="hybridMultilevel"/>
    <w:tmpl w:val="EC6218EE"/>
    <w:lvl w:ilvl="0" w:tplc="22D6B52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DD68B0"/>
    <w:multiLevelType w:val="hybridMultilevel"/>
    <w:tmpl w:val="A570380E"/>
    <w:lvl w:ilvl="0" w:tplc="5E74E0E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66021E"/>
    <w:multiLevelType w:val="hybridMultilevel"/>
    <w:tmpl w:val="AE50AB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5A76A2"/>
    <w:multiLevelType w:val="hybridMultilevel"/>
    <w:tmpl w:val="08EC8822"/>
    <w:lvl w:ilvl="0" w:tplc="7026EA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A41101"/>
    <w:multiLevelType w:val="hybridMultilevel"/>
    <w:tmpl w:val="D32823E2"/>
    <w:lvl w:ilvl="0" w:tplc="1B062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355F9E"/>
    <w:multiLevelType w:val="hybridMultilevel"/>
    <w:tmpl w:val="6D583C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773D"/>
    <w:multiLevelType w:val="hybridMultilevel"/>
    <w:tmpl w:val="BF36F6EE"/>
    <w:lvl w:ilvl="0" w:tplc="8924B99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6E527C"/>
    <w:multiLevelType w:val="hybridMultilevel"/>
    <w:tmpl w:val="63901D3E"/>
    <w:lvl w:ilvl="0" w:tplc="5060DF9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B27F9F"/>
    <w:multiLevelType w:val="hybridMultilevel"/>
    <w:tmpl w:val="214A9F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EB69AE"/>
    <w:multiLevelType w:val="hybridMultilevel"/>
    <w:tmpl w:val="022E1A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F4848"/>
    <w:multiLevelType w:val="hybridMultilevel"/>
    <w:tmpl w:val="DA9ADC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9B568F"/>
    <w:multiLevelType w:val="hybridMultilevel"/>
    <w:tmpl w:val="751C2C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DC1978"/>
    <w:multiLevelType w:val="hybridMultilevel"/>
    <w:tmpl w:val="A13E3CE6"/>
    <w:lvl w:ilvl="0" w:tplc="7026EA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D25634"/>
    <w:multiLevelType w:val="hybridMultilevel"/>
    <w:tmpl w:val="190A092C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4D6E2A"/>
    <w:multiLevelType w:val="hybridMultilevel"/>
    <w:tmpl w:val="FC0639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CD26B5"/>
    <w:multiLevelType w:val="hybridMultilevel"/>
    <w:tmpl w:val="FF1462B8"/>
    <w:lvl w:ilvl="0" w:tplc="FB8A9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506C4"/>
    <w:multiLevelType w:val="hybridMultilevel"/>
    <w:tmpl w:val="87F65510"/>
    <w:lvl w:ilvl="0" w:tplc="CF4E62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42D49"/>
    <w:multiLevelType w:val="hybridMultilevel"/>
    <w:tmpl w:val="0D94573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3013D0"/>
    <w:multiLevelType w:val="hybridMultilevel"/>
    <w:tmpl w:val="46F48EF6"/>
    <w:lvl w:ilvl="0" w:tplc="E3F4BA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7">
    <w:nsid w:val="79807D3A"/>
    <w:multiLevelType w:val="hybridMultilevel"/>
    <w:tmpl w:val="65F4BC3A"/>
    <w:lvl w:ilvl="0" w:tplc="176CE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E16EE7"/>
    <w:multiLevelType w:val="hybridMultilevel"/>
    <w:tmpl w:val="D7AC9C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D222FF"/>
    <w:multiLevelType w:val="hybridMultilevel"/>
    <w:tmpl w:val="87C876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32079F"/>
    <w:multiLevelType w:val="hybridMultilevel"/>
    <w:tmpl w:val="4E3E287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2D7DFA"/>
    <w:multiLevelType w:val="hybridMultilevel"/>
    <w:tmpl w:val="735855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32"/>
  </w:num>
  <w:num w:numId="4">
    <w:abstractNumId w:val="21"/>
  </w:num>
  <w:num w:numId="5">
    <w:abstractNumId w:val="27"/>
  </w:num>
  <w:num w:numId="6">
    <w:abstractNumId w:val="9"/>
  </w:num>
  <w:num w:numId="7">
    <w:abstractNumId w:val="37"/>
  </w:num>
  <w:num w:numId="8">
    <w:abstractNumId w:val="33"/>
  </w:num>
  <w:num w:numId="9">
    <w:abstractNumId w:val="13"/>
  </w:num>
  <w:num w:numId="10">
    <w:abstractNumId w:val="29"/>
  </w:num>
  <w:num w:numId="11">
    <w:abstractNumId w:val="3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16"/>
  </w:num>
  <w:num w:numId="16">
    <w:abstractNumId w:val="36"/>
  </w:num>
  <w:num w:numId="17">
    <w:abstractNumId w:val="6"/>
  </w:num>
  <w:num w:numId="18">
    <w:abstractNumId w:val="11"/>
  </w:num>
  <w:num w:numId="19">
    <w:abstractNumId w:val="34"/>
  </w:num>
  <w:num w:numId="20">
    <w:abstractNumId w:val="41"/>
  </w:num>
  <w:num w:numId="21">
    <w:abstractNumId w:val="25"/>
  </w:num>
  <w:num w:numId="22">
    <w:abstractNumId w:val="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3"/>
  </w:num>
  <w:num w:numId="26">
    <w:abstractNumId w:val="8"/>
  </w:num>
  <w:num w:numId="27">
    <w:abstractNumId w:val="38"/>
  </w:num>
  <w:num w:numId="28">
    <w:abstractNumId w:val="26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40"/>
  </w:num>
  <w:num w:numId="33">
    <w:abstractNumId w:val="12"/>
  </w:num>
  <w:num w:numId="34">
    <w:abstractNumId w:val="4"/>
  </w:num>
  <w:num w:numId="35">
    <w:abstractNumId w:val="15"/>
  </w:num>
  <w:num w:numId="36">
    <w:abstractNumId w:val="1"/>
  </w:num>
  <w:num w:numId="37">
    <w:abstractNumId w:val="28"/>
  </w:num>
  <w:num w:numId="38">
    <w:abstractNumId w:val="14"/>
  </w:num>
  <w:num w:numId="39">
    <w:abstractNumId w:val="17"/>
  </w:num>
  <w:num w:numId="40">
    <w:abstractNumId w:val="7"/>
  </w:num>
  <w:num w:numId="41">
    <w:abstractNumId w:val="31"/>
  </w:num>
  <w:num w:numId="42">
    <w:abstractNumId w:val="2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F6E"/>
    <w:rsid w:val="00003861"/>
    <w:rsid w:val="0000700A"/>
    <w:rsid w:val="00022E57"/>
    <w:rsid w:val="00024746"/>
    <w:rsid w:val="00034358"/>
    <w:rsid w:val="00034ABA"/>
    <w:rsid w:val="00041F0D"/>
    <w:rsid w:val="00044F86"/>
    <w:rsid w:val="000558C9"/>
    <w:rsid w:val="00076E56"/>
    <w:rsid w:val="0008008B"/>
    <w:rsid w:val="00083184"/>
    <w:rsid w:val="00083BCF"/>
    <w:rsid w:val="0008548E"/>
    <w:rsid w:val="00085ADD"/>
    <w:rsid w:val="000A2750"/>
    <w:rsid w:val="000A3E91"/>
    <w:rsid w:val="000C5557"/>
    <w:rsid w:val="000C5D32"/>
    <w:rsid w:val="000D2843"/>
    <w:rsid w:val="000E3C19"/>
    <w:rsid w:val="000F51EA"/>
    <w:rsid w:val="000F5CF5"/>
    <w:rsid w:val="000F7B55"/>
    <w:rsid w:val="00100B11"/>
    <w:rsid w:val="0012480B"/>
    <w:rsid w:val="00126CAF"/>
    <w:rsid w:val="00130AA4"/>
    <w:rsid w:val="00133CFE"/>
    <w:rsid w:val="0013451A"/>
    <w:rsid w:val="00137AC3"/>
    <w:rsid w:val="00173180"/>
    <w:rsid w:val="00174390"/>
    <w:rsid w:val="00177413"/>
    <w:rsid w:val="00177AE2"/>
    <w:rsid w:val="00184B14"/>
    <w:rsid w:val="001862CB"/>
    <w:rsid w:val="001A7F3D"/>
    <w:rsid w:val="001C14EA"/>
    <w:rsid w:val="001C4CAB"/>
    <w:rsid w:val="001D375B"/>
    <w:rsid w:val="001E277D"/>
    <w:rsid w:val="00207446"/>
    <w:rsid w:val="002130BC"/>
    <w:rsid w:val="002161FE"/>
    <w:rsid w:val="00216697"/>
    <w:rsid w:val="00216C6D"/>
    <w:rsid w:val="00220590"/>
    <w:rsid w:val="00220DE3"/>
    <w:rsid w:val="00224E2C"/>
    <w:rsid w:val="00243221"/>
    <w:rsid w:val="0024525D"/>
    <w:rsid w:val="002644B1"/>
    <w:rsid w:val="0027176E"/>
    <w:rsid w:val="00273326"/>
    <w:rsid w:val="0028086B"/>
    <w:rsid w:val="00280FFA"/>
    <w:rsid w:val="00281698"/>
    <w:rsid w:val="00290644"/>
    <w:rsid w:val="00292969"/>
    <w:rsid w:val="002931CB"/>
    <w:rsid w:val="00294C66"/>
    <w:rsid w:val="00296E33"/>
    <w:rsid w:val="00297B5A"/>
    <w:rsid w:val="002A271F"/>
    <w:rsid w:val="002A4246"/>
    <w:rsid w:val="002B491D"/>
    <w:rsid w:val="002C24F5"/>
    <w:rsid w:val="002C702B"/>
    <w:rsid w:val="002D256E"/>
    <w:rsid w:val="002D6134"/>
    <w:rsid w:val="002F1AE4"/>
    <w:rsid w:val="002F66C6"/>
    <w:rsid w:val="002F76B9"/>
    <w:rsid w:val="00314139"/>
    <w:rsid w:val="00314F06"/>
    <w:rsid w:val="00320EDB"/>
    <w:rsid w:val="003257F6"/>
    <w:rsid w:val="00331032"/>
    <w:rsid w:val="00346AD9"/>
    <w:rsid w:val="00347032"/>
    <w:rsid w:val="00350E2A"/>
    <w:rsid w:val="00355D2B"/>
    <w:rsid w:val="00355D39"/>
    <w:rsid w:val="00364CB0"/>
    <w:rsid w:val="00377710"/>
    <w:rsid w:val="003873D9"/>
    <w:rsid w:val="003A4392"/>
    <w:rsid w:val="003A5A9B"/>
    <w:rsid w:val="003C0348"/>
    <w:rsid w:val="003C1B53"/>
    <w:rsid w:val="003D00A3"/>
    <w:rsid w:val="003D4B20"/>
    <w:rsid w:val="003E08B0"/>
    <w:rsid w:val="003E0F19"/>
    <w:rsid w:val="003F6893"/>
    <w:rsid w:val="003F69DF"/>
    <w:rsid w:val="00400641"/>
    <w:rsid w:val="00411367"/>
    <w:rsid w:val="004129E3"/>
    <w:rsid w:val="004145A9"/>
    <w:rsid w:val="00414DC0"/>
    <w:rsid w:val="004170EF"/>
    <w:rsid w:val="00430AF3"/>
    <w:rsid w:val="00432B6B"/>
    <w:rsid w:val="00435405"/>
    <w:rsid w:val="004357BA"/>
    <w:rsid w:val="00436195"/>
    <w:rsid w:val="0043647A"/>
    <w:rsid w:val="00436DE1"/>
    <w:rsid w:val="0044558D"/>
    <w:rsid w:val="00454F3E"/>
    <w:rsid w:val="00472D0E"/>
    <w:rsid w:val="0047439F"/>
    <w:rsid w:val="004802AA"/>
    <w:rsid w:val="00491BFD"/>
    <w:rsid w:val="00497BC2"/>
    <w:rsid w:val="00497E0B"/>
    <w:rsid w:val="004B34A7"/>
    <w:rsid w:val="004B35D1"/>
    <w:rsid w:val="004B565E"/>
    <w:rsid w:val="004B64E2"/>
    <w:rsid w:val="004B71C8"/>
    <w:rsid w:val="004B7E2E"/>
    <w:rsid w:val="004C04CE"/>
    <w:rsid w:val="004C1F94"/>
    <w:rsid w:val="004C2929"/>
    <w:rsid w:val="004C60B8"/>
    <w:rsid w:val="004D42F3"/>
    <w:rsid w:val="004E03B9"/>
    <w:rsid w:val="004F5F9E"/>
    <w:rsid w:val="005034E6"/>
    <w:rsid w:val="00504894"/>
    <w:rsid w:val="005127B5"/>
    <w:rsid w:val="00522069"/>
    <w:rsid w:val="00542CC1"/>
    <w:rsid w:val="00550417"/>
    <w:rsid w:val="00553079"/>
    <w:rsid w:val="00554032"/>
    <w:rsid w:val="00555E59"/>
    <w:rsid w:val="00571645"/>
    <w:rsid w:val="0057277E"/>
    <w:rsid w:val="00572A62"/>
    <w:rsid w:val="00577362"/>
    <w:rsid w:val="005849B2"/>
    <w:rsid w:val="00584EE0"/>
    <w:rsid w:val="00585C15"/>
    <w:rsid w:val="00587169"/>
    <w:rsid w:val="005A1A8A"/>
    <w:rsid w:val="005A1CFD"/>
    <w:rsid w:val="005A3B1B"/>
    <w:rsid w:val="005B4F9E"/>
    <w:rsid w:val="005B554A"/>
    <w:rsid w:val="005B636F"/>
    <w:rsid w:val="005C5B0F"/>
    <w:rsid w:val="005D18F9"/>
    <w:rsid w:val="005D2F54"/>
    <w:rsid w:val="005E25F1"/>
    <w:rsid w:val="005E5D0B"/>
    <w:rsid w:val="005E636E"/>
    <w:rsid w:val="0060388E"/>
    <w:rsid w:val="00604F6E"/>
    <w:rsid w:val="00617390"/>
    <w:rsid w:val="0064266B"/>
    <w:rsid w:val="00645143"/>
    <w:rsid w:val="00662BF8"/>
    <w:rsid w:val="006718B8"/>
    <w:rsid w:val="00684EAA"/>
    <w:rsid w:val="006A3257"/>
    <w:rsid w:val="006D1C32"/>
    <w:rsid w:val="006D7AC3"/>
    <w:rsid w:val="006E26DE"/>
    <w:rsid w:val="006E5078"/>
    <w:rsid w:val="006E74E1"/>
    <w:rsid w:val="006F5448"/>
    <w:rsid w:val="006F690E"/>
    <w:rsid w:val="00704B13"/>
    <w:rsid w:val="00704BB8"/>
    <w:rsid w:val="00730413"/>
    <w:rsid w:val="00736CD4"/>
    <w:rsid w:val="00740226"/>
    <w:rsid w:val="00741597"/>
    <w:rsid w:val="007446B7"/>
    <w:rsid w:val="0074737A"/>
    <w:rsid w:val="0075132F"/>
    <w:rsid w:val="007715C7"/>
    <w:rsid w:val="00771EFA"/>
    <w:rsid w:val="007A5583"/>
    <w:rsid w:val="007A73EC"/>
    <w:rsid w:val="007A772E"/>
    <w:rsid w:val="007C49AA"/>
    <w:rsid w:val="007C5EE5"/>
    <w:rsid w:val="007F0746"/>
    <w:rsid w:val="007F083B"/>
    <w:rsid w:val="00807532"/>
    <w:rsid w:val="008132D4"/>
    <w:rsid w:val="00823D45"/>
    <w:rsid w:val="00834EDF"/>
    <w:rsid w:val="00840BAE"/>
    <w:rsid w:val="008741FD"/>
    <w:rsid w:val="008A0594"/>
    <w:rsid w:val="008A293F"/>
    <w:rsid w:val="008A5AEB"/>
    <w:rsid w:val="008C12F4"/>
    <w:rsid w:val="008C4F73"/>
    <w:rsid w:val="008C75D9"/>
    <w:rsid w:val="008D1FC0"/>
    <w:rsid w:val="008D26F9"/>
    <w:rsid w:val="00900D40"/>
    <w:rsid w:val="0090258A"/>
    <w:rsid w:val="009059D5"/>
    <w:rsid w:val="009079BD"/>
    <w:rsid w:val="00916BF7"/>
    <w:rsid w:val="00916D93"/>
    <w:rsid w:val="0092003B"/>
    <w:rsid w:val="009237D2"/>
    <w:rsid w:val="00923C98"/>
    <w:rsid w:val="00947E6A"/>
    <w:rsid w:val="0095647D"/>
    <w:rsid w:val="00956BEB"/>
    <w:rsid w:val="009617F4"/>
    <w:rsid w:val="00986E5E"/>
    <w:rsid w:val="00991186"/>
    <w:rsid w:val="009964D4"/>
    <w:rsid w:val="009B04E3"/>
    <w:rsid w:val="009B6016"/>
    <w:rsid w:val="009C5D1E"/>
    <w:rsid w:val="009D1911"/>
    <w:rsid w:val="009D271E"/>
    <w:rsid w:val="009D290D"/>
    <w:rsid w:val="009E1EC9"/>
    <w:rsid w:val="009E3813"/>
    <w:rsid w:val="009E5D0C"/>
    <w:rsid w:val="009E5DEA"/>
    <w:rsid w:val="009F103D"/>
    <w:rsid w:val="009F388F"/>
    <w:rsid w:val="009F4A96"/>
    <w:rsid w:val="00A004C2"/>
    <w:rsid w:val="00A11558"/>
    <w:rsid w:val="00A13C5C"/>
    <w:rsid w:val="00A27FBD"/>
    <w:rsid w:val="00A3130F"/>
    <w:rsid w:val="00A34317"/>
    <w:rsid w:val="00A41729"/>
    <w:rsid w:val="00A423D6"/>
    <w:rsid w:val="00A5241D"/>
    <w:rsid w:val="00A54598"/>
    <w:rsid w:val="00A57B55"/>
    <w:rsid w:val="00A61DA4"/>
    <w:rsid w:val="00A665B2"/>
    <w:rsid w:val="00A72BAD"/>
    <w:rsid w:val="00A7574A"/>
    <w:rsid w:val="00A82144"/>
    <w:rsid w:val="00A84D59"/>
    <w:rsid w:val="00A865E4"/>
    <w:rsid w:val="00A978D0"/>
    <w:rsid w:val="00AA17A2"/>
    <w:rsid w:val="00AA7A9A"/>
    <w:rsid w:val="00AB072D"/>
    <w:rsid w:val="00AB20FB"/>
    <w:rsid w:val="00AB4583"/>
    <w:rsid w:val="00AB5813"/>
    <w:rsid w:val="00AC5126"/>
    <w:rsid w:val="00AC71D4"/>
    <w:rsid w:val="00AC72CC"/>
    <w:rsid w:val="00AC7990"/>
    <w:rsid w:val="00AD683E"/>
    <w:rsid w:val="00AE1DFC"/>
    <w:rsid w:val="00AF441B"/>
    <w:rsid w:val="00AF7F2F"/>
    <w:rsid w:val="00B02C75"/>
    <w:rsid w:val="00B04FD9"/>
    <w:rsid w:val="00B0787A"/>
    <w:rsid w:val="00B17E2E"/>
    <w:rsid w:val="00B220F5"/>
    <w:rsid w:val="00B22EDE"/>
    <w:rsid w:val="00B25A8D"/>
    <w:rsid w:val="00B415EB"/>
    <w:rsid w:val="00B62F72"/>
    <w:rsid w:val="00B826C9"/>
    <w:rsid w:val="00B97E8B"/>
    <w:rsid w:val="00BB6237"/>
    <w:rsid w:val="00BC0391"/>
    <w:rsid w:val="00BC2286"/>
    <w:rsid w:val="00BC26B3"/>
    <w:rsid w:val="00BC2890"/>
    <w:rsid w:val="00BC50A3"/>
    <w:rsid w:val="00BC6B48"/>
    <w:rsid w:val="00BD0E75"/>
    <w:rsid w:val="00BD34C0"/>
    <w:rsid w:val="00BD423C"/>
    <w:rsid w:val="00BE6E7F"/>
    <w:rsid w:val="00C00DC6"/>
    <w:rsid w:val="00C035C5"/>
    <w:rsid w:val="00C20F0D"/>
    <w:rsid w:val="00C26300"/>
    <w:rsid w:val="00C3392C"/>
    <w:rsid w:val="00C37572"/>
    <w:rsid w:val="00C43890"/>
    <w:rsid w:val="00C46819"/>
    <w:rsid w:val="00C57A7B"/>
    <w:rsid w:val="00C601CB"/>
    <w:rsid w:val="00C67BEB"/>
    <w:rsid w:val="00C96A61"/>
    <w:rsid w:val="00CA0E75"/>
    <w:rsid w:val="00CA23FE"/>
    <w:rsid w:val="00CB1B21"/>
    <w:rsid w:val="00CB6434"/>
    <w:rsid w:val="00CD1979"/>
    <w:rsid w:val="00CD34E7"/>
    <w:rsid w:val="00CF70BC"/>
    <w:rsid w:val="00CF7E97"/>
    <w:rsid w:val="00D02311"/>
    <w:rsid w:val="00D11599"/>
    <w:rsid w:val="00D165E9"/>
    <w:rsid w:val="00D17507"/>
    <w:rsid w:val="00D2034E"/>
    <w:rsid w:val="00D212C4"/>
    <w:rsid w:val="00D218D7"/>
    <w:rsid w:val="00D244FF"/>
    <w:rsid w:val="00D30EDF"/>
    <w:rsid w:val="00D318D1"/>
    <w:rsid w:val="00D43719"/>
    <w:rsid w:val="00D44184"/>
    <w:rsid w:val="00D44437"/>
    <w:rsid w:val="00D44AFE"/>
    <w:rsid w:val="00D45C46"/>
    <w:rsid w:val="00D60D58"/>
    <w:rsid w:val="00D656DC"/>
    <w:rsid w:val="00D778E0"/>
    <w:rsid w:val="00D824F2"/>
    <w:rsid w:val="00D86AD9"/>
    <w:rsid w:val="00D94A62"/>
    <w:rsid w:val="00DB1D7E"/>
    <w:rsid w:val="00DC04DD"/>
    <w:rsid w:val="00DC6531"/>
    <w:rsid w:val="00DD2181"/>
    <w:rsid w:val="00DD3F44"/>
    <w:rsid w:val="00DD7F04"/>
    <w:rsid w:val="00DE5A2F"/>
    <w:rsid w:val="00E0254D"/>
    <w:rsid w:val="00E103B3"/>
    <w:rsid w:val="00E1538A"/>
    <w:rsid w:val="00E21FB3"/>
    <w:rsid w:val="00E24EE9"/>
    <w:rsid w:val="00E25A6B"/>
    <w:rsid w:val="00E33C9A"/>
    <w:rsid w:val="00E34509"/>
    <w:rsid w:val="00E437EA"/>
    <w:rsid w:val="00E45F79"/>
    <w:rsid w:val="00E47BB4"/>
    <w:rsid w:val="00E57044"/>
    <w:rsid w:val="00E649A3"/>
    <w:rsid w:val="00E71139"/>
    <w:rsid w:val="00E74785"/>
    <w:rsid w:val="00E867E3"/>
    <w:rsid w:val="00E9756A"/>
    <w:rsid w:val="00EA5FF4"/>
    <w:rsid w:val="00EC5B00"/>
    <w:rsid w:val="00EC7AAC"/>
    <w:rsid w:val="00ED033F"/>
    <w:rsid w:val="00ED6295"/>
    <w:rsid w:val="00EE2CB5"/>
    <w:rsid w:val="00EF6184"/>
    <w:rsid w:val="00F13DFC"/>
    <w:rsid w:val="00F303CF"/>
    <w:rsid w:val="00F4088E"/>
    <w:rsid w:val="00F4182B"/>
    <w:rsid w:val="00F463EC"/>
    <w:rsid w:val="00F50601"/>
    <w:rsid w:val="00F63783"/>
    <w:rsid w:val="00F71B67"/>
    <w:rsid w:val="00F72970"/>
    <w:rsid w:val="00F73305"/>
    <w:rsid w:val="00F80DD5"/>
    <w:rsid w:val="00F91858"/>
    <w:rsid w:val="00F959DF"/>
    <w:rsid w:val="00F96163"/>
    <w:rsid w:val="00F96FB7"/>
    <w:rsid w:val="00F97FCC"/>
    <w:rsid w:val="00FA2EC1"/>
    <w:rsid w:val="00FA609A"/>
    <w:rsid w:val="00FB5180"/>
    <w:rsid w:val="00FB6B11"/>
    <w:rsid w:val="00FD28E0"/>
    <w:rsid w:val="00FE0377"/>
    <w:rsid w:val="00FE140A"/>
    <w:rsid w:val="00FE5691"/>
    <w:rsid w:val="00FF4C81"/>
    <w:rsid w:val="00FF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F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4F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F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04F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04F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2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0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0A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4D42F3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D42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D42F3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4D42F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4D42F3"/>
    <w:pPr>
      <w:ind w:left="720"/>
      <w:contextualSpacing/>
    </w:pPr>
    <w:rPr>
      <w:rFonts w:eastAsia="Calibri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A27FB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27FB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F66C6"/>
    <w:rPr>
      <w:color w:val="808080"/>
    </w:rPr>
  </w:style>
  <w:style w:type="paragraph" w:customStyle="1" w:styleId="ListeParagraf2">
    <w:name w:val="Liste Paragraf2"/>
    <w:basedOn w:val="Normal"/>
    <w:rsid w:val="00C67BEB"/>
    <w:pPr>
      <w:ind w:left="720"/>
      <w:contextualSpacing/>
    </w:pPr>
    <w:rPr>
      <w:rFonts w:eastAsia="Calibri"/>
    </w:rPr>
  </w:style>
  <w:style w:type="paragraph" w:styleId="KonuBal">
    <w:name w:val="Title"/>
    <w:basedOn w:val="Normal"/>
    <w:link w:val="KonuBalChar"/>
    <w:qFormat/>
    <w:rsid w:val="00E649A3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E649A3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743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F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4F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F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04F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04F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2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0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0A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4D42F3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D42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D42F3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4D42F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4D42F3"/>
    <w:pPr>
      <w:ind w:left="720"/>
      <w:contextualSpacing/>
    </w:pPr>
    <w:rPr>
      <w:rFonts w:eastAsia="Calibri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A27FB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27FB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F66C6"/>
    <w:rPr>
      <w:color w:val="808080"/>
    </w:rPr>
  </w:style>
  <w:style w:type="paragraph" w:customStyle="1" w:styleId="ListeParagraf2">
    <w:name w:val="Liste Paragraf2"/>
    <w:basedOn w:val="Normal"/>
    <w:rsid w:val="00C67BEB"/>
    <w:pPr>
      <w:ind w:left="720"/>
      <w:contextualSpacing/>
    </w:pPr>
    <w:rPr>
      <w:rFonts w:eastAsia="Calibri"/>
    </w:rPr>
  </w:style>
  <w:style w:type="paragraph" w:styleId="KonuBal">
    <w:name w:val="Title"/>
    <w:basedOn w:val="Normal"/>
    <w:link w:val="KonuBalChar"/>
    <w:qFormat/>
    <w:rsid w:val="00E649A3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E649A3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74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2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emf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8B8F7-ABF7-4FD3-9304-CAC1ACB54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71</Words>
  <Characters>408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2018-11-22T21:03:00Z</cp:lastPrinted>
  <dcterms:created xsi:type="dcterms:W3CDTF">2019-11-03T06:14:00Z</dcterms:created>
  <dcterms:modified xsi:type="dcterms:W3CDTF">2019-12-27T20:01:00Z</dcterms:modified>
</cp:coreProperties>
</file>